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1411"/>
        <w:tblW w:w="15168" w:type="dxa"/>
        <w:tblLayout w:type="fixed"/>
        <w:tblLook w:val="04A0" w:firstRow="1" w:lastRow="0" w:firstColumn="1" w:lastColumn="0" w:noHBand="0" w:noVBand="1"/>
      </w:tblPr>
      <w:tblGrid>
        <w:gridCol w:w="2122"/>
        <w:gridCol w:w="455"/>
        <w:gridCol w:w="1923"/>
        <w:gridCol w:w="315"/>
        <w:gridCol w:w="2127"/>
        <w:gridCol w:w="283"/>
        <w:gridCol w:w="287"/>
        <w:gridCol w:w="2235"/>
        <w:gridCol w:w="29"/>
        <w:gridCol w:w="538"/>
        <w:gridCol w:w="1741"/>
        <w:gridCol w:w="414"/>
        <w:gridCol w:w="2699"/>
      </w:tblGrid>
      <w:tr w:rsidR="006F0413" w:rsidRPr="00BD2F1F" w:rsidTr="00BD2F1F">
        <w:tc>
          <w:tcPr>
            <w:tcW w:w="4500" w:type="dxa"/>
            <w:gridSpan w:val="3"/>
            <w:shd w:val="clear" w:color="auto" w:fill="D9D9D9" w:themeFill="background1" w:themeFillShade="D9"/>
          </w:tcPr>
          <w:p w:rsidR="006F0413" w:rsidRPr="00BD2F1F" w:rsidRDefault="006F0413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Profesor:</w:t>
            </w:r>
          </w:p>
        </w:tc>
        <w:tc>
          <w:tcPr>
            <w:tcW w:w="5247" w:type="dxa"/>
            <w:gridSpan w:val="5"/>
            <w:shd w:val="clear" w:color="auto" w:fill="D9D9D9" w:themeFill="background1" w:themeFillShade="D9"/>
          </w:tcPr>
          <w:p w:rsidR="006F0413" w:rsidRPr="00BD2F1F" w:rsidRDefault="006F0413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Institución Educativa</w:t>
            </w:r>
            <w:r w:rsidR="00F47798" w:rsidRPr="00BD2F1F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2308" w:type="dxa"/>
            <w:gridSpan w:val="3"/>
            <w:shd w:val="clear" w:color="auto" w:fill="D9D9D9" w:themeFill="background1" w:themeFillShade="D9"/>
          </w:tcPr>
          <w:p w:rsidR="006F0413" w:rsidRPr="00BD2F1F" w:rsidRDefault="00F96F6C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Á</w:t>
            </w:r>
            <w:r w:rsidR="006F0413" w:rsidRPr="00BD2F1F">
              <w:rPr>
                <w:rFonts w:ascii="Century Gothic" w:hAnsi="Century Gothic"/>
                <w:b/>
                <w:sz w:val="20"/>
                <w:szCs w:val="20"/>
              </w:rPr>
              <w:t>rea</w:t>
            </w:r>
          </w:p>
        </w:tc>
        <w:tc>
          <w:tcPr>
            <w:tcW w:w="3113" w:type="dxa"/>
            <w:gridSpan w:val="2"/>
            <w:shd w:val="clear" w:color="auto" w:fill="D9D9D9" w:themeFill="background1" w:themeFillShade="D9"/>
          </w:tcPr>
          <w:p w:rsidR="006F0413" w:rsidRPr="00BD2F1F" w:rsidRDefault="006F0413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Asignatura</w:t>
            </w:r>
          </w:p>
        </w:tc>
      </w:tr>
      <w:tr w:rsidR="006F0413" w:rsidRPr="00BD2F1F" w:rsidTr="00BD2F1F">
        <w:tc>
          <w:tcPr>
            <w:tcW w:w="4500" w:type="dxa"/>
            <w:gridSpan w:val="3"/>
            <w:shd w:val="clear" w:color="auto" w:fill="D9D9D9" w:themeFill="background1" w:themeFillShade="D9"/>
          </w:tcPr>
          <w:p w:rsidR="006F0413" w:rsidRPr="00BD2F1F" w:rsidRDefault="006F0413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Tema:</w:t>
            </w:r>
          </w:p>
        </w:tc>
        <w:tc>
          <w:tcPr>
            <w:tcW w:w="5247" w:type="dxa"/>
            <w:gridSpan w:val="5"/>
            <w:shd w:val="clear" w:color="auto" w:fill="D9D9D9" w:themeFill="background1" w:themeFillShade="D9"/>
          </w:tcPr>
          <w:p w:rsidR="006F0413" w:rsidRPr="00BD2F1F" w:rsidRDefault="005C50C9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Habilidades siglo XXI</w:t>
            </w:r>
          </w:p>
        </w:tc>
        <w:tc>
          <w:tcPr>
            <w:tcW w:w="5421" w:type="dxa"/>
            <w:gridSpan w:val="5"/>
            <w:shd w:val="clear" w:color="auto" w:fill="D9D9D9" w:themeFill="background1" w:themeFillShade="D9"/>
          </w:tcPr>
          <w:p w:rsidR="006F0413" w:rsidRPr="00BD2F1F" w:rsidRDefault="006F0413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Grado/Edad:</w:t>
            </w:r>
          </w:p>
        </w:tc>
      </w:tr>
      <w:tr w:rsidR="006F15C9" w:rsidRPr="00BD2F1F" w:rsidTr="00FD1FF5">
        <w:trPr>
          <w:trHeight w:val="610"/>
        </w:trPr>
        <w:tc>
          <w:tcPr>
            <w:tcW w:w="9747" w:type="dxa"/>
            <w:gridSpan w:val="8"/>
          </w:tcPr>
          <w:p w:rsidR="00087197" w:rsidRPr="00BD2F1F" w:rsidRDefault="00194465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 xml:space="preserve">Estándares / Competencias / </w:t>
            </w:r>
            <w:r w:rsidR="00087197" w:rsidRPr="00BD2F1F">
              <w:rPr>
                <w:rFonts w:ascii="Century Gothic" w:hAnsi="Century Gothic"/>
                <w:b/>
                <w:sz w:val="20"/>
                <w:szCs w:val="20"/>
              </w:rPr>
              <w:t>Objetivo</w:t>
            </w:r>
            <w:r w:rsidRPr="00BD2F1F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087197" w:rsidRPr="00BD2F1F">
              <w:rPr>
                <w:rFonts w:ascii="Century Gothic" w:hAnsi="Century Gothic"/>
                <w:b/>
                <w:sz w:val="20"/>
                <w:szCs w:val="20"/>
              </w:rPr>
              <w:t xml:space="preserve"> de Aprendizaje:</w:t>
            </w:r>
          </w:p>
          <w:p w:rsidR="00194465" w:rsidRPr="00BD2F1F" w:rsidRDefault="00194465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94465" w:rsidRPr="00BD2F1F" w:rsidRDefault="00194465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5"/>
            <w:shd w:val="clear" w:color="auto" w:fill="D9D9D9" w:themeFill="background1" w:themeFillShade="D9"/>
            <w:vAlign w:val="center"/>
          </w:tcPr>
          <w:p w:rsidR="006F15C9" w:rsidRPr="00BD2F1F" w:rsidRDefault="006F15C9" w:rsidP="00BD2F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Tiempo/</w:t>
            </w:r>
            <w:r w:rsidR="0024243C" w:rsidRPr="00BD2F1F">
              <w:rPr>
                <w:rFonts w:ascii="Century Gothic" w:hAnsi="Century Gothic"/>
                <w:b/>
                <w:sz w:val="20"/>
                <w:szCs w:val="20"/>
              </w:rPr>
              <w:t xml:space="preserve"> Cantidad de </w:t>
            </w:r>
            <w:r w:rsidRPr="00BD2F1F">
              <w:rPr>
                <w:rFonts w:ascii="Century Gothic" w:hAnsi="Century Gothic"/>
                <w:b/>
                <w:sz w:val="20"/>
                <w:szCs w:val="20"/>
              </w:rPr>
              <w:t>Sesiones</w:t>
            </w:r>
          </w:p>
        </w:tc>
      </w:tr>
      <w:tr w:rsidR="006F15C9" w:rsidRPr="00BD2F1F" w:rsidTr="00BD2F1F">
        <w:trPr>
          <w:trHeight w:val="285"/>
        </w:trPr>
        <w:tc>
          <w:tcPr>
            <w:tcW w:w="9747" w:type="dxa"/>
            <w:gridSpan w:val="8"/>
            <w:vMerge w:val="restart"/>
          </w:tcPr>
          <w:p w:rsidR="006F15C9" w:rsidRPr="00BD2F1F" w:rsidRDefault="00194465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Estrategia didáctica</w:t>
            </w:r>
            <w:r w:rsidR="00087197" w:rsidRPr="00BD2F1F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</w:p>
          <w:p w:rsidR="006F15C9" w:rsidRPr="00BD2F1F" w:rsidRDefault="006F15C9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053FE" w:rsidRPr="00BD2F1F" w:rsidRDefault="00E053FE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053FE" w:rsidRPr="00BD2F1F" w:rsidRDefault="00E053FE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053FE" w:rsidRPr="00BD2F1F" w:rsidRDefault="00E053FE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F15C9" w:rsidRPr="00BD2F1F" w:rsidRDefault="006F15C9" w:rsidP="00BD2F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4854" w:type="dxa"/>
            <w:gridSpan w:val="3"/>
          </w:tcPr>
          <w:p w:rsidR="006F15C9" w:rsidRPr="00BD2F1F" w:rsidRDefault="006F15C9" w:rsidP="00BD2F1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6F15C9" w:rsidRPr="00BD2F1F" w:rsidTr="00BD2F1F">
        <w:trPr>
          <w:trHeight w:val="240"/>
        </w:trPr>
        <w:tc>
          <w:tcPr>
            <w:tcW w:w="9747" w:type="dxa"/>
            <w:gridSpan w:val="8"/>
            <w:vMerge/>
          </w:tcPr>
          <w:p w:rsidR="006F15C9" w:rsidRPr="00BD2F1F" w:rsidRDefault="006F15C9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F15C9" w:rsidRPr="00BD2F1F" w:rsidRDefault="006F15C9" w:rsidP="00BD2F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4854" w:type="dxa"/>
            <w:gridSpan w:val="3"/>
          </w:tcPr>
          <w:p w:rsidR="006F15C9" w:rsidRPr="00BD2F1F" w:rsidRDefault="006F15C9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15C9" w:rsidRPr="00BD2F1F" w:rsidTr="00BD2F1F">
        <w:trPr>
          <w:trHeight w:val="285"/>
        </w:trPr>
        <w:tc>
          <w:tcPr>
            <w:tcW w:w="9747" w:type="dxa"/>
            <w:gridSpan w:val="8"/>
            <w:vMerge/>
          </w:tcPr>
          <w:p w:rsidR="006F15C9" w:rsidRPr="00BD2F1F" w:rsidRDefault="006F15C9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F15C9" w:rsidRPr="00BD2F1F" w:rsidRDefault="006F15C9" w:rsidP="00BD2F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4854" w:type="dxa"/>
            <w:gridSpan w:val="3"/>
          </w:tcPr>
          <w:p w:rsidR="006F15C9" w:rsidRPr="00BD2F1F" w:rsidRDefault="006F15C9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15C9" w:rsidRPr="00BD2F1F" w:rsidTr="00BD2F1F">
        <w:trPr>
          <w:trHeight w:val="237"/>
        </w:trPr>
        <w:tc>
          <w:tcPr>
            <w:tcW w:w="9747" w:type="dxa"/>
            <w:gridSpan w:val="8"/>
            <w:vMerge/>
          </w:tcPr>
          <w:p w:rsidR="006F15C9" w:rsidRPr="00BD2F1F" w:rsidRDefault="006F15C9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F15C9" w:rsidRPr="00BD2F1F" w:rsidRDefault="006F15C9" w:rsidP="00BD2F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4854" w:type="dxa"/>
            <w:gridSpan w:val="3"/>
          </w:tcPr>
          <w:p w:rsidR="006F15C9" w:rsidRPr="00BD2F1F" w:rsidRDefault="006F15C9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bookmarkStart w:id="0" w:name="_GoBack"/>
        <w:bookmarkEnd w:id="0"/>
      </w:tr>
      <w:tr w:rsidR="006F15C9" w:rsidRPr="00BD2F1F" w:rsidTr="00BD2F1F">
        <w:trPr>
          <w:trHeight w:val="285"/>
        </w:trPr>
        <w:tc>
          <w:tcPr>
            <w:tcW w:w="9747" w:type="dxa"/>
            <w:gridSpan w:val="8"/>
            <w:vMerge/>
          </w:tcPr>
          <w:p w:rsidR="006F15C9" w:rsidRPr="00BD2F1F" w:rsidRDefault="006F15C9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F15C9" w:rsidRPr="00BD2F1F" w:rsidRDefault="006F15C9" w:rsidP="00BD2F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4854" w:type="dxa"/>
            <w:gridSpan w:val="3"/>
          </w:tcPr>
          <w:p w:rsidR="006F15C9" w:rsidRPr="00BD2F1F" w:rsidRDefault="006F15C9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15C9" w:rsidRPr="00BD2F1F" w:rsidTr="00BD2F1F">
        <w:trPr>
          <w:trHeight w:val="165"/>
        </w:trPr>
        <w:tc>
          <w:tcPr>
            <w:tcW w:w="9747" w:type="dxa"/>
            <w:gridSpan w:val="8"/>
            <w:vMerge/>
          </w:tcPr>
          <w:p w:rsidR="006F15C9" w:rsidRPr="00BD2F1F" w:rsidRDefault="006F15C9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F15C9" w:rsidRPr="00BD2F1F" w:rsidRDefault="006F15C9" w:rsidP="00BD2F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4854" w:type="dxa"/>
            <w:gridSpan w:val="3"/>
          </w:tcPr>
          <w:p w:rsidR="006F15C9" w:rsidRPr="00BD2F1F" w:rsidRDefault="006F15C9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76B2" w:rsidRPr="00BD2F1F" w:rsidTr="00BD2F1F">
        <w:trPr>
          <w:trHeight w:val="275"/>
        </w:trPr>
        <w:tc>
          <w:tcPr>
            <w:tcW w:w="6942" w:type="dxa"/>
            <w:gridSpan w:val="5"/>
          </w:tcPr>
          <w:p w:rsidR="00CE76B2" w:rsidRPr="00BD2F1F" w:rsidRDefault="00CE76B2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Recursos TIC :</w:t>
            </w:r>
          </w:p>
        </w:tc>
        <w:tc>
          <w:tcPr>
            <w:tcW w:w="8226" w:type="dxa"/>
            <w:gridSpan w:val="8"/>
          </w:tcPr>
          <w:p w:rsidR="00CE76B2" w:rsidRPr="00BD2F1F" w:rsidRDefault="00CE76B2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Requisitos:</w:t>
            </w:r>
          </w:p>
          <w:p w:rsidR="00CE76B2" w:rsidRPr="00BD2F1F" w:rsidRDefault="00CE76B2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0413" w:rsidRPr="00BD2F1F" w:rsidTr="00BD2F1F">
        <w:trPr>
          <w:trHeight w:val="280"/>
        </w:trPr>
        <w:tc>
          <w:tcPr>
            <w:tcW w:w="15168" w:type="dxa"/>
            <w:gridSpan w:val="13"/>
            <w:shd w:val="clear" w:color="auto" w:fill="D9D9D9" w:themeFill="background1" w:themeFillShade="D9"/>
          </w:tcPr>
          <w:p w:rsidR="006F0413" w:rsidRPr="00BD2F1F" w:rsidRDefault="006F15C9" w:rsidP="00BD2F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 xml:space="preserve">Actividades </w:t>
            </w:r>
            <w:r w:rsidR="0024243C" w:rsidRPr="00BD2F1F">
              <w:rPr>
                <w:rFonts w:ascii="Century Gothic" w:hAnsi="Century Gothic"/>
                <w:b/>
                <w:sz w:val="20"/>
                <w:szCs w:val="20"/>
              </w:rPr>
              <w:t>por</w:t>
            </w:r>
            <w:r w:rsidRPr="00BD2F1F">
              <w:rPr>
                <w:rFonts w:ascii="Century Gothic" w:hAnsi="Century Gothic"/>
                <w:b/>
                <w:sz w:val="20"/>
                <w:szCs w:val="20"/>
              </w:rPr>
              <w:t xml:space="preserve"> Sesión</w:t>
            </w:r>
          </w:p>
        </w:tc>
      </w:tr>
      <w:tr w:rsidR="006F15C9" w:rsidRPr="00BD2F1F" w:rsidTr="00BD2F1F">
        <w:trPr>
          <w:trHeight w:val="225"/>
        </w:trPr>
        <w:tc>
          <w:tcPr>
            <w:tcW w:w="7512" w:type="dxa"/>
            <w:gridSpan w:val="7"/>
            <w:shd w:val="clear" w:color="auto" w:fill="D9D9D9" w:themeFill="background1" w:themeFillShade="D9"/>
          </w:tcPr>
          <w:p w:rsidR="006F15C9" w:rsidRPr="00BD2F1F" w:rsidRDefault="006F15C9" w:rsidP="00BD2F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Docente</w:t>
            </w:r>
          </w:p>
        </w:tc>
        <w:tc>
          <w:tcPr>
            <w:tcW w:w="7656" w:type="dxa"/>
            <w:gridSpan w:val="6"/>
            <w:shd w:val="clear" w:color="auto" w:fill="D9D9D9" w:themeFill="background1" w:themeFillShade="D9"/>
          </w:tcPr>
          <w:p w:rsidR="006F15C9" w:rsidRPr="00BD2F1F" w:rsidRDefault="006F15C9" w:rsidP="00BD2F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Estudiante</w:t>
            </w:r>
          </w:p>
        </w:tc>
      </w:tr>
      <w:tr w:rsidR="006F15C9" w:rsidRPr="00BD2F1F" w:rsidTr="00BD2F1F">
        <w:trPr>
          <w:trHeight w:val="315"/>
        </w:trPr>
        <w:tc>
          <w:tcPr>
            <w:tcW w:w="7512" w:type="dxa"/>
            <w:gridSpan w:val="7"/>
            <w:tcBorders>
              <w:bottom w:val="dotted" w:sz="4" w:space="0" w:color="auto"/>
            </w:tcBorders>
          </w:tcPr>
          <w:p w:rsidR="006F15C9" w:rsidRPr="00BD2F1F" w:rsidRDefault="0024243C" w:rsidP="00BD2F1F">
            <w:pPr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1.</w:t>
            </w:r>
            <w:r w:rsidR="00BD2F1F" w:rsidRPr="00BD2F1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6F15C9" w:rsidRPr="00BD2F1F" w:rsidRDefault="0024243C" w:rsidP="00BD2F1F">
            <w:pPr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2.</w:t>
            </w:r>
          </w:p>
          <w:p w:rsidR="006F15C9" w:rsidRPr="00BD2F1F" w:rsidRDefault="0024243C" w:rsidP="00BD2F1F">
            <w:pPr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3.</w:t>
            </w:r>
          </w:p>
          <w:p w:rsidR="006F15C9" w:rsidRPr="00BD2F1F" w:rsidRDefault="0024243C" w:rsidP="00BD2F1F">
            <w:pPr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4.</w:t>
            </w:r>
          </w:p>
          <w:p w:rsidR="006F15C9" w:rsidRPr="00BD2F1F" w:rsidRDefault="0024243C" w:rsidP="00BD2F1F">
            <w:pPr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5.</w:t>
            </w:r>
          </w:p>
          <w:p w:rsidR="006F15C9" w:rsidRPr="00BD2F1F" w:rsidRDefault="0024243C" w:rsidP="00BD2F1F">
            <w:pPr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6.</w:t>
            </w:r>
          </w:p>
          <w:p w:rsidR="0024243C" w:rsidRPr="00BD2F1F" w:rsidRDefault="0024243C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6" w:type="dxa"/>
            <w:gridSpan w:val="6"/>
            <w:tcBorders>
              <w:bottom w:val="dotted" w:sz="4" w:space="0" w:color="auto"/>
            </w:tcBorders>
          </w:tcPr>
          <w:p w:rsidR="0024243C" w:rsidRPr="00BD2F1F" w:rsidRDefault="0024243C" w:rsidP="00BD2F1F">
            <w:pPr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1.</w:t>
            </w:r>
          </w:p>
          <w:p w:rsidR="0024243C" w:rsidRPr="00BD2F1F" w:rsidRDefault="0024243C" w:rsidP="00BD2F1F">
            <w:pPr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2.</w:t>
            </w:r>
          </w:p>
          <w:p w:rsidR="0024243C" w:rsidRPr="00BD2F1F" w:rsidRDefault="0024243C" w:rsidP="00BD2F1F">
            <w:pPr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3.</w:t>
            </w:r>
          </w:p>
          <w:p w:rsidR="0024243C" w:rsidRPr="00BD2F1F" w:rsidRDefault="0024243C" w:rsidP="00BD2F1F">
            <w:pPr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4.</w:t>
            </w:r>
          </w:p>
          <w:p w:rsidR="0024243C" w:rsidRPr="00BD2F1F" w:rsidRDefault="0024243C" w:rsidP="00BD2F1F">
            <w:pPr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5.</w:t>
            </w:r>
          </w:p>
          <w:p w:rsidR="0024243C" w:rsidRPr="00BD2F1F" w:rsidRDefault="0024243C" w:rsidP="00BD2F1F">
            <w:pPr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6.</w:t>
            </w:r>
          </w:p>
          <w:p w:rsidR="006F15C9" w:rsidRPr="00BD2F1F" w:rsidRDefault="006F15C9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15C9" w:rsidRPr="00BD2F1F" w:rsidTr="00BD2F1F">
        <w:trPr>
          <w:trHeight w:val="120"/>
        </w:trPr>
        <w:tc>
          <w:tcPr>
            <w:tcW w:w="7512" w:type="dxa"/>
            <w:gridSpan w:val="7"/>
            <w:tcBorders>
              <w:top w:val="dotted" w:sz="4" w:space="0" w:color="auto"/>
            </w:tcBorders>
          </w:tcPr>
          <w:p w:rsidR="006F15C9" w:rsidRPr="00BD2F1F" w:rsidRDefault="006F15C9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Reflexión</w:t>
            </w:r>
            <w:r w:rsidR="00CE76B2" w:rsidRPr="00BD2F1F">
              <w:rPr>
                <w:rFonts w:ascii="Century Gothic" w:hAnsi="Century Gothic"/>
                <w:b/>
                <w:sz w:val="20"/>
                <w:szCs w:val="20"/>
              </w:rPr>
              <w:t xml:space="preserve"> Final</w:t>
            </w:r>
            <w:r w:rsidR="0024243C" w:rsidRPr="00BD2F1F">
              <w:rPr>
                <w:rFonts w:ascii="Century Gothic" w:hAnsi="Century Gothic"/>
                <w:b/>
                <w:sz w:val="20"/>
                <w:szCs w:val="20"/>
              </w:rPr>
              <w:t xml:space="preserve"> (cierre)</w:t>
            </w:r>
            <w:r w:rsidRPr="00BD2F1F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7656" w:type="dxa"/>
            <w:gridSpan w:val="6"/>
            <w:tcBorders>
              <w:top w:val="dotted" w:sz="4" w:space="0" w:color="auto"/>
            </w:tcBorders>
          </w:tcPr>
          <w:p w:rsidR="006F15C9" w:rsidRPr="00BD2F1F" w:rsidRDefault="006F15C9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15C9" w:rsidRPr="00BD2F1F" w:rsidTr="00BD2F1F">
        <w:trPr>
          <w:trHeight w:val="270"/>
        </w:trPr>
        <w:tc>
          <w:tcPr>
            <w:tcW w:w="15168" w:type="dxa"/>
            <w:gridSpan w:val="13"/>
            <w:shd w:val="clear" w:color="auto" w:fill="D9D9D9" w:themeFill="background1" w:themeFillShade="D9"/>
          </w:tcPr>
          <w:p w:rsidR="006F15C9" w:rsidRPr="00BD2F1F" w:rsidRDefault="006F15C9" w:rsidP="00BD2F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Evaluación</w:t>
            </w:r>
          </w:p>
        </w:tc>
      </w:tr>
      <w:tr w:rsidR="00F47798" w:rsidRPr="00BD2F1F" w:rsidTr="00FD1FF5">
        <w:trPr>
          <w:trHeight w:val="255"/>
        </w:trPr>
        <w:tc>
          <w:tcPr>
            <w:tcW w:w="2122" w:type="dxa"/>
            <w:tcBorders>
              <w:right w:val="nil"/>
            </w:tcBorders>
          </w:tcPr>
          <w:p w:rsidR="00F47798" w:rsidRPr="00BD2F1F" w:rsidRDefault="00F47798" w:rsidP="00BD2F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Aspectos</w:t>
            </w:r>
          </w:p>
        </w:tc>
        <w:tc>
          <w:tcPr>
            <w:tcW w:w="455" w:type="dxa"/>
            <w:tcBorders>
              <w:right w:val="nil"/>
            </w:tcBorders>
            <w:vAlign w:val="center"/>
          </w:tcPr>
          <w:p w:rsidR="00F47798" w:rsidRPr="00BD2F1F" w:rsidRDefault="00F47798" w:rsidP="00FD1F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left w:val="nil"/>
            </w:tcBorders>
            <w:vAlign w:val="center"/>
          </w:tcPr>
          <w:p w:rsidR="00F47798" w:rsidRPr="00BD2F1F" w:rsidRDefault="00F47798" w:rsidP="00FD1F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F47798" w:rsidRPr="00BD2F1F" w:rsidRDefault="00F47798" w:rsidP="00FD1F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3"/>
            <w:tcBorders>
              <w:left w:val="nil"/>
            </w:tcBorders>
            <w:vAlign w:val="center"/>
          </w:tcPr>
          <w:p w:rsidR="00F47798" w:rsidRPr="00BD2F1F" w:rsidRDefault="00F47798" w:rsidP="00FD1F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:rsidR="00F47798" w:rsidRPr="00BD2F1F" w:rsidRDefault="00F47798" w:rsidP="00FD1F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left w:val="nil"/>
            </w:tcBorders>
            <w:vAlign w:val="center"/>
          </w:tcPr>
          <w:p w:rsidR="00F47798" w:rsidRPr="00BD2F1F" w:rsidRDefault="00F47798" w:rsidP="00FD1F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2F1F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</w:tr>
      <w:tr w:rsidR="00B54CBA" w:rsidRPr="00BD2F1F" w:rsidTr="00FD1FF5">
        <w:trPr>
          <w:trHeight w:val="225"/>
        </w:trPr>
        <w:tc>
          <w:tcPr>
            <w:tcW w:w="2122" w:type="dxa"/>
            <w:tcBorders>
              <w:bottom w:val="dotted" w:sz="4" w:space="0" w:color="auto"/>
              <w:right w:val="nil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dotted" w:sz="4" w:space="0" w:color="auto"/>
              <w:right w:val="nil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54CBA" w:rsidRPr="00BD2F1F" w:rsidTr="00FD1FF5">
        <w:trPr>
          <w:trHeight w:val="19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54CBA" w:rsidRPr="00BD2F1F" w:rsidTr="00FD1FF5">
        <w:trPr>
          <w:trHeight w:val="13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54CBA" w:rsidRPr="00BD2F1F" w:rsidTr="00FD1FF5">
        <w:trPr>
          <w:trHeight w:val="119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54CBA" w:rsidRPr="00BD2F1F" w:rsidTr="00FD1FF5">
        <w:trPr>
          <w:trHeight w:val="28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auto"/>
              <w:bottom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54CBA" w:rsidRPr="00BD2F1F" w:rsidTr="00FD1FF5">
        <w:trPr>
          <w:trHeight w:val="237"/>
        </w:trPr>
        <w:tc>
          <w:tcPr>
            <w:tcW w:w="2122" w:type="dxa"/>
            <w:tcBorders>
              <w:top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auto"/>
            </w:tcBorders>
          </w:tcPr>
          <w:p w:rsidR="00B54CBA" w:rsidRPr="00BD2F1F" w:rsidRDefault="00B54CBA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243C" w:rsidRPr="00BD2F1F" w:rsidTr="00BD2F1F">
        <w:trPr>
          <w:trHeight w:val="305"/>
        </w:trPr>
        <w:tc>
          <w:tcPr>
            <w:tcW w:w="15168" w:type="dxa"/>
            <w:gridSpan w:val="13"/>
          </w:tcPr>
          <w:p w:rsidR="0024243C" w:rsidRPr="00BD2F1F" w:rsidRDefault="00B54CBA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 xml:space="preserve">Nombre del Proyecto:                                                                          </w:t>
            </w:r>
          </w:p>
        </w:tc>
      </w:tr>
      <w:tr w:rsidR="00B54CBA" w:rsidRPr="00BD2F1F" w:rsidTr="00BD2F1F">
        <w:trPr>
          <w:trHeight w:val="659"/>
        </w:trPr>
        <w:tc>
          <w:tcPr>
            <w:tcW w:w="15168" w:type="dxa"/>
            <w:gridSpan w:val="13"/>
          </w:tcPr>
          <w:p w:rsidR="00B54CBA" w:rsidRPr="00BD2F1F" w:rsidRDefault="00B54CBA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Descripción:</w:t>
            </w:r>
          </w:p>
          <w:p w:rsidR="00B54CBA" w:rsidRPr="00BD2F1F" w:rsidRDefault="00B54CBA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F15C9" w:rsidRPr="00BD2F1F" w:rsidTr="00BD2F1F">
        <w:trPr>
          <w:trHeight w:val="569"/>
        </w:trPr>
        <w:tc>
          <w:tcPr>
            <w:tcW w:w="15168" w:type="dxa"/>
            <w:gridSpan w:val="13"/>
          </w:tcPr>
          <w:p w:rsidR="006F15C9" w:rsidRPr="00BD2F1F" w:rsidRDefault="00CE76B2" w:rsidP="00BD2F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2F1F">
              <w:rPr>
                <w:rFonts w:ascii="Century Gothic" w:hAnsi="Century Gothic"/>
                <w:b/>
                <w:sz w:val="20"/>
                <w:szCs w:val="20"/>
              </w:rPr>
              <w:t>Observaciones</w:t>
            </w:r>
            <w:r w:rsidR="006F15C9" w:rsidRPr="00BD2F1F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:rsidR="00194465" w:rsidRPr="00BD2F1F" w:rsidRDefault="00194465" w:rsidP="00BD2F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D2F1F" w:rsidRPr="00BD2F1F" w:rsidRDefault="007D1DA4" w:rsidP="00833E9F">
      <w:pPr>
        <w:rPr>
          <w:rFonts w:ascii="Century Gothic" w:hAnsi="Century Gothic"/>
          <w:sz w:val="20"/>
          <w:szCs w:val="20"/>
        </w:rPr>
      </w:pPr>
      <w:r w:rsidRPr="00BD2F1F">
        <w:rPr>
          <w:rFonts w:ascii="Century Gothic" w:hAnsi="Century Gothic"/>
          <w:b/>
          <w:sz w:val="20"/>
          <w:szCs w:val="20"/>
        </w:rPr>
        <w:lastRenderedPageBreak/>
        <w:t>ESTÁNDARES</w:t>
      </w:r>
      <w:r w:rsidRPr="00BD2F1F">
        <w:rPr>
          <w:rFonts w:ascii="Century Gothic" w:hAnsi="Century Gothic"/>
          <w:sz w:val="20"/>
          <w:szCs w:val="20"/>
        </w:rPr>
        <w:t xml:space="preserve">: Se refiere </w:t>
      </w:r>
      <w:r w:rsidR="00BD2F1F" w:rsidRPr="00BD2F1F">
        <w:rPr>
          <w:rFonts w:ascii="Century Gothic" w:hAnsi="Century Gothic"/>
          <w:sz w:val="20"/>
          <w:szCs w:val="20"/>
        </w:rPr>
        <w:t>a lo</w:t>
      </w:r>
      <w:r w:rsidRPr="00BD2F1F">
        <w:rPr>
          <w:rFonts w:ascii="Century Gothic" w:hAnsi="Century Gothic"/>
          <w:sz w:val="20"/>
          <w:szCs w:val="20"/>
        </w:rPr>
        <w:t xml:space="preserve"> mínimo que un estudiante debe saber y ser capaz de hacer, luego de </w:t>
      </w:r>
      <w:r w:rsidR="00BD2F1F" w:rsidRPr="00BD2F1F">
        <w:rPr>
          <w:rFonts w:ascii="Century Gothic" w:hAnsi="Century Gothic"/>
          <w:sz w:val="20"/>
          <w:szCs w:val="20"/>
        </w:rPr>
        <w:t>desarrollado el</w:t>
      </w:r>
      <w:r w:rsidRPr="00BD2F1F">
        <w:rPr>
          <w:rFonts w:ascii="Century Gothic" w:hAnsi="Century Gothic"/>
          <w:sz w:val="20"/>
          <w:szCs w:val="20"/>
        </w:rPr>
        <w:t xml:space="preserve"> proyecto, en una determinada área o asignatura basándose en los lineamientos de la IE y/o el Ministerio de Educación.</w:t>
      </w:r>
      <w:r w:rsidR="00833E9F" w:rsidRPr="00BD2F1F">
        <w:rPr>
          <w:rFonts w:ascii="Century Gothic" w:hAnsi="Century Gothic"/>
          <w:sz w:val="20"/>
          <w:szCs w:val="20"/>
        </w:rPr>
        <w:t xml:space="preserve"> </w:t>
      </w:r>
    </w:p>
    <w:p w:rsidR="00833E9F" w:rsidRPr="00BD2F1F" w:rsidRDefault="00833E9F" w:rsidP="00833E9F">
      <w:pPr>
        <w:rPr>
          <w:rFonts w:ascii="Century Gothic" w:hAnsi="Century Gothic"/>
          <w:sz w:val="20"/>
          <w:szCs w:val="20"/>
        </w:rPr>
      </w:pPr>
      <w:r w:rsidRPr="00BD2F1F">
        <w:rPr>
          <w:rFonts w:ascii="Century Gothic" w:hAnsi="Century Gothic"/>
          <w:b/>
          <w:sz w:val="20"/>
          <w:szCs w:val="20"/>
        </w:rPr>
        <w:t>OBJETIVOS DE APRENDIZAJE</w:t>
      </w:r>
      <w:r w:rsidRPr="00BD2F1F">
        <w:rPr>
          <w:rFonts w:ascii="Century Gothic" w:hAnsi="Century Gothic"/>
          <w:sz w:val="20"/>
          <w:szCs w:val="20"/>
        </w:rPr>
        <w:t>: ¿Qué quiero que los estudiantes logren o alcancen con la realización del proyecto?  Se deben tener en cuenta los cuatro elementos propuestos por Mager: quién, qué, cómo y cuánto.</w:t>
      </w:r>
    </w:p>
    <w:p w:rsidR="007D1DA4" w:rsidRPr="00BD2F1F" w:rsidRDefault="007D1DA4">
      <w:pPr>
        <w:rPr>
          <w:rFonts w:ascii="Century Gothic" w:hAnsi="Century Gothic"/>
          <w:sz w:val="20"/>
          <w:szCs w:val="20"/>
        </w:rPr>
      </w:pPr>
      <w:r w:rsidRPr="00BD2F1F">
        <w:rPr>
          <w:rFonts w:ascii="Century Gothic" w:hAnsi="Century Gothic"/>
          <w:b/>
          <w:sz w:val="20"/>
          <w:szCs w:val="20"/>
        </w:rPr>
        <w:t>TIEMPO / CANTIDAD DE SESIONES</w:t>
      </w:r>
      <w:r w:rsidRPr="00BD2F1F">
        <w:rPr>
          <w:rFonts w:ascii="Century Gothic" w:hAnsi="Century Gothic"/>
          <w:sz w:val="20"/>
          <w:szCs w:val="20"/>
        </w:rPr>
        <w:t xml:space="preserve">: ¿Cuánto tiempo requiere el estudiante para cumplir con la tarea? </w:t>
      </w:r>
      <w:r w:rsidR="00BD2F1F" w:rsidRPr="00BD2F1F">
        <w:rPr>
          <w:rFonts w:ascii="Century Gothic" w:hAnsi="Century Gothic"/>
          <w:sz w:val="20"/>
          <w:szCs w:val="20"/>
        </w:rPr>
        <w:t>Evidencie el n</w:t>
      </w:r>
      <w:r w:rsidRPr="00BD2F1F">
        <w:rPr>
          <w:rFonts w:ascii="Century Gothic" w:hAnsi="Century Gothic"/>
          <w:sz w:val="20"/>
          <w:szCs w:val="20"/>
        </w:rPr>
        <w:t>úmero de clases y duración de cada una; por ejemplo, 2 clases de 45 minutos cada una.</w:t>
      </w:r>
      <w:r w:rsidR="00BD2F1F" w:rsidRPr="00BD2F1F">
        <w:rPr>
          <w:rFonts w:ascii="Century Gothic" w:hAnsi="Century Gothic"/>
          <w:sz w:val="20"/>
          <w:szCs w:val="20"/>
        </w:rPr>
        <w:t xml:space="preserve"> </w:t>
      </w:r>
    </w:p>
    <w:p w:rsidR="007D1DA4" w:rsidRPr="00BD2F1F" w:rsidRDefault="007D1DA4" w:rsidP="007D1DA4">
      <w:pPr>
        <w:rPr>
          <w:rFonts w:ascii="Century Gothic" w:hAnsi="Century Gothic"/>
          <w:sz w:val="20"/>
          <w:szCs w:val="20"/>
        </w:rPr>
      </w:pPr>
      <w:r w:rsidRPr="00BD2F1F">
        <w:rPr>
          <w:rFonts w:ascii="Century Gothic" w:hAnsi="Century Gothic"/>
          <w:b/>
          <w:sz w:val="20"/>
          <w:szCs w:val="20"/>
        </w:rPr>
        <w:t>RECURSOS TIC</w:t>
      </w:r>
      <w:r w:rsidRPr="00BD2F1F">
        <w:rPr>
          <w:rFonts w:ascii="Century Gothic" w:hAnsi="Century Gothic"/>
          <w:sz w:val="20"/>
          <w:szCs w:val="20"/>
        </w:rPr>
        <w:t>: Recursos indispensables para que el estudiante pueda desarrollar adecuadamente el proyecto. Incluye tanto especificaciones de Hardware y Software, como enlaces a sitios Web con información relevante.</w:t>
      </w:r>
    </w:p>
    <w:p w:rsidR="007D1DA4" w:rsidRPr="00BD2F1F" w:rsidRDefault="007D1DA4" w:rsidP="007D1DA4">
      <w:pPr>
        <w:rPr>
          <w:rFonts w:ascii="Century Gothic" w:hAnsi="Century Gothic"/>
          <w:sz w:val="20"/>
          <w:szCs w:val="20"/>
        </w:rPr>
      </w:pPr>
      <w:r w:rsidRPr="00BD2F1F">
        <w:rPr>
          <w:rFonts w:ascii="Century Gothic" w:hAnsi="Century Gothic"/>
          <w:b/>
          <w:sz w:val="20"/>
          <w:szCs w:val="20"/>
        </w:rPr>
        <w:t>REQUISITO</w:t>
      </w:r>
      <w:r w:rsidRPr="00BD2F1F">
        <w:rPr>
          <w:rFonts w:ascii="Century Gothic" w:hAnsi="Century Gothic"/>
          <w:sz w:val="20"/>
          <w:szCs w:val="20"/>
        </w:rPr>
        <w:t>S: Estos pueden ser conocimientos, cubrimiento de temas específicos, manejo de herramientas informáticas,</w:t>
      </w:r>
      <w:r w:rsidR="00BD2F1F" w:rsidRPr="00BD2F1F">
        <w:rPr>
          <w:rFonts w:ascii="Century Gothic" w:hAnsi="Century Gothic" w:cs="Tahoma"/>
          <w:b/>
          <w:sz w:val="20"/>
          <w:szCs w:val="20"/>
          <w:lang w:val="es-MX"/>
        </w:rPr>
        <w:t xml:space="preserve"> </w:t>
      </w:r>
      <w:r w:rsidR="00BD2F1F" w:rsidRPr="00BD2F1F">
        <w:rPr>
          <w:rFonts w:ascii="Century Gothic" w:hAnsi="Century Gothic" w:cs="Tahoma"/>
          <w:sz w:val="20"/>
          <w:szCs w:val="20"/>
          <w:lang w:val="es-MX"/>
        </w:rPr>
        <w:t>conocimiento de hábitos nutricionales saludables</w:t>
      </w:r>
      <w:r w:rsidR="00BD2F1F">
        <w:rPr>
          <w:rFonts w:ascii="Century Gothic" w:hAnsi="Century Gothic"/>
          <w:sz w:val="20"/>
          <w:szCs w:val="20"/>
        </w:rPr>
        <w:t>, etc.</w:t>
      </w:r>
    </w:p>
    <w:p w:rsidR="007D1DA4" w:rsidRPr="00BD2F1F" w:rsidRDefault="007D1DA4" w:rsidP="007D1DA4">
      <w:pPr>
        <w:rPr>
          <w:rFonts w:ascii="Century Gothic" w:hAnsi="Century Gothic"/>
          <w:sz w:val="20"/>
          <w:szCs w:val="20"/>
        </w:rPr>
      </w:pPr>
      <w:r w:rsidRPr="00BD2F1F">
        <w:rPr>
          <w:rFonts w:ascii="Century Gothic" w:hAnsi="Century Gothic"/>
          <w:b/>
          <w:sz w:val="20"/>
          <w:szCs w:val="20"/>
        </w:rPr>
        <w:t>ACTIVIDADES POR SESIÓN</w:t>
      </w:r>
      <w:r w:rsidRPr="00BD2F1F">
        <w:rPr>
          <w:rFonts w:ascii="Century Gothic" w:hAnsi="Century Gothic"/>
          <w:sz w:val="20"/>
          <w:szCs w:val="20"/>
        </w:rPr>
        <w:t>: Detalle en la columna izquierda los pasos o acciones que debe realizar el docente durante el desarrollo del proyecto. En la columna derecha, lo que debe hacer el estudiante. Estos deben ser lo suficientemente claros y ordenados para evitar tanto confusiones, como el riesgo de dejar por fuera asuntos importantes de atender por parte del docente o del estudiante.</w:t>
      </w:r>
    </w:p>
    <w:p w:rsidR="007D1DA4" w:rsidRPr="00BD2F1F" w:rsidRDefault="007D1DA4" w:rsidP="007D1DA4">
      <w:pPr>
        <w:rPr>
          <w:rFonts w:ascii="Century Gothic" w:hAnsi="Century Gothic"/>
          <w:sz w:val="20"/>
          <w:szCs w:val="20"/>
        </w:rPr>
      </w:pPr>
      <w:r w:rsidRPr="00BD2F1F">
        <w:rPr>
          <w:rFonts w:ascii="Century Gothic" w:hAnsi="Century Gothic"/>
          <w:b/>
          <w:sz w:val="20"/>
          <w:szCs w:val="20"/>
        </w:rPr>
        <w:t>EVALUACIÓN</w:t>
      </w:r>
      <w:r w:rsidRPr="00BD2F1F">
        <w:rPr>
          <w:rFonts w:ascii="Century Gothic" w:hAnsi="Century Gothic"/>
          <w:sz w:val="20"/>
          <w:szCs w:val="20"/>
        </w:rPr>
        <w:t>: Explicite los criterios de evaluación de los estudiantes antes, durante y al finalizar el proyecto</w:t>
      </w:r>
      <w:r w:rsidR="00BD2F1F">
        <w:rPr>
          <w:rFonts w:ascii="Century Gothic" w:hAnsi="Century Gothic"/>
          <w:sz w:val="20"/>
          <w:szCs w:val="20"/>
        </w:rPr>
        <w:t>, en cada uno maneje una escala en la que evidencia el porqué de nota (rubrica)</w:t>
      </w:r>
      <w:r w:rsidRPr="00BD2F1F">
        <w:rPr>
          <w:rFonts w:ascii="Century Gothic" w:hAnsi="Century Gothic"/>
          <w:sz w:val="20"/>
          <w:szCs w:val="20"/>
        </w:rPr>
        <w:t>. Adicionalmente, haga las anotaciones pertinentes para que el proyecto se pueda llevar a cabo de la mejor forma posible.</w:t>
      </w:r>
    </w:p>
    <w:p w:rsidR="00A40543" w:rsidRPr="00BD2F1F" w:rsidRDefault="007D1DA4" w:rsidP="00B54CBA">
      <w:pPr>
        <w:rPr>
          <w:rFonts w:ascii="Century Gothic" w:hAnsi="Century Gothic"/>
          <w:sz w:val="20"/>
          <w:szCs w:val="20"/>
        </w:rPr>
      </w:pPr>
      <w:r w:rsidRPr="00BD2F1F">
        <w:rPr>
          <w:rFonts w:ascii="Century Gothic" w:hAnsi="Century Gothic"/>
          <w:b/>
          <w:sz w:val="20"/>
          <w:szCs w:val="20"/>
        </w:rPr>
        <w:t>DESCRIPCIÓN</w:t>
      </w:r>
      <w:r w:rsidRPr="00BD2F1F">
        <w:rPr>
          <w:rFonts w:ascii="Century Gothic" w:hAnsi="Century Gothic"/>
          <w:sz w:val="20"/>
          <w:szCs w:val="20"/>
        </w:rPr>
        <w:t>: Procure que la Descripción aporte una visión, lo más clara y amplia posible, de la intención educativa de este proyecto y de los objetivos de aprendizaje que pretende lograr.</w:t>
      </w:r>
    </w:p>
    <w:p w:rsidR="008B05BE" w:rsidRPr="00BD2F1F" w:rsidRDefault="008B05BE" w:rsidP="008B05BE">
      <w:pPr>
        <w:rPr>
          <w:rFonts w:ascii="Century Gothic" w:hAnsi="Century Gothic"/>
          <w:sz w:val="20"/>
          <w:szCs w:val="20"/>
        </w:rPr>
      </w:pPr>
      <w:r w:rsidRPr="00BD2F1F">
        <w:rPr>
          <w:rFonts w:ascii="Century Gothic" w:hAnsi="Century Gothic"/>
          <w:b/>
          <w:sz w:val="20"/>
          <w:szCs w:val="20"/>
        </w:rPr>
        <w:t>OBSERVACIONES</w:t>
      </w:r>
      <w:r w:rsidRPr="00BD2F1F">
        <w:rPr>
          <w:rFonts w:ascii="Century Gothic" w:hAnsi="Century Gothic"/>
          <w:sz w:val="20"/>
          <w:szCs w:val="20"/>
        </w:rPr>
        <w:t>: Realice las anotaciones que estime convenientes y de los créditos respectivos a las personas o instituciones que facilitaron cualquier tipo de ayuda o información para elaborar este proyecto.</w:t>
      </w:r>
      <w:r w:rsidR="00833E9F" w:rsidRPr="00BD2F1F">
        <w:rPr>
          <w:rFonts w:ascii="Century Gothic" w:hAnsi="Century Gothic"/>
          <w:sz w:val="20"/>
          <w:szCs w:val="20"/>
        </w:rPr>
        <w:t xml:space="preserve"> Incluya aquí una breve reseña del proyecto transversal al cual corresponde este proyecto de clase.</w:t>
      </w:r>
    </w:p>
    <w:sectPr w:rsidR="008B05BE" w:rsidRPr="00BD2F1F" w:rsidSect="00FD1FF5">
      <w:headerReference w:type="default" r:id="rId6"/>
      <w:pgSz w:w="16838" w:h="11906" w:orient="landscape" w:code="9"/>
      <w:pgMar w:top="1560" w:right="1417" w:bottom="709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AD" w:rsidRDefault="00D250AD" w:rsidP="00B86BD3">
      <w:pPr>
        <w:spacing w:after="0" w:line="240" w:lineRule="auto"/>
      </w:pPr>
      <w:r>
        <w:separator/>
      </w:r>
    </w:p>
  </w:endnote>
  <w:endnote w:type="continuationSeparator" w:id="0">
    <w:p w:rsidR="00D250AD" w:rsidRDefault="00D250AD" w:rsidP="00B8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AD" w:rsidRDefault="00D250AD" w:rsidP="00B86BD3">
      <w:pPr>
        <w:spacing w:after="0" w:line="240" w:lineRule="auto"/>
      </w:pPr>
      <w:r>
        <w:separator/>
      </w:r>
    </w:p>
  </w:footnote>
  <w:footnote w:type="continuationSeparator" w:id="0">
    <w:p w:rsidR="00D250AD" w:rsidRDefault="00D250AD" w:rsidP="00B8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1F" w:rsidRDefault="008C28C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-373380</wp:posOffset>
          </wp:positionH>
          <wp:positionV relativeFrom="paragraph">
            <wp:posOffset>-152400</wp:posOffset>
          </wp:positionV>
          <wp:extent cx="2320290" cy="479425"/>
          <wp:effectExtent l="0" t="0" r="381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duteka-Nutr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290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87"/>
    <w:rsid w:val="00087197"/>
    <w:rsid w:val="000E56F8"/>
    <w:rsid w:val="00194465"/>
    <w:rsid w:val="00214A4E"/>
    <w:rsid w:val="0024243C"/>
    <w:rsid w:val="00256863"/>
    <w:rsid w:val="00297B10"/>
    <w:rsid w:val="00436740"/>
    <w:rsid w:val="005C50C9"/>
    <w:rsid w:val="006F0413"/>
    <w:rsid w:val="006F15C9"/>
    <w:rsid w:val="007D1DA4"/>
    <w:rsid w:val="007E6CDB"/>
    <w:rsid w:val="00833E9F"/>
    <w:rsid w:val="008B05BE"/>
    <w:rsid w:val="008C28C5"/>
    <w:rsid w:val="008C2E80"/>
    <w:rsid w:val="008F3BCC"/>
    <w:rsid w:val="00933406"/>
    <w:rsid w:val="00953AAC"/>
    <w:rsid w:val="009831B7"/>
    <w:rsid w:val="00A40543"/>
    <w:rsid w:val="00A85EC0"/>
    <w:rsid w:val="00B53172"/>
    <w:rsid w:val="00B54CBA"/>
    <w:rsid w:val="00B81D20"/>
    <w:rsid w:val="00B86BD3"/>
    <w:rsid w:val="00BC2C87"/>
    <w:rsid w:val="00BD2F1F"/>
    <w:rsid w:val="00BE02F0"/>
    <w:rsid w:val="00BE5A40"/>
    <w:rsid w:val="00CE5228"/>
    <w:rsid w:val="00CE76B2"/>
    <w:rsid w:val="00D250AD"/>
    <w:rsid w:val="00E053FE"/>
    <w:rsid w:val="00F47798"/>
    <w:rsid w:val="00F96F6C"/>
    <w:rsid w:val="00FC4F2C"/>
    <w:rsid w:val="00F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5A0D20"/>
  <w14:defaultImageDpi w14:val="0"/>
  <w15:docId w15:val="{CA0AD959-FDC1-41D3-9765-FD815A02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543"/>
    <w:rPr>
      <w:rFonts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2C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6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86BD3"/>
    <w:rPr>
      <w:rFonts w:cs="Times New Roman"/>
      <w:lang w:val="es-CO" w:eastAsia="x-none"/>
    </w:rPr>
  </w:style>
  <w:style w:type="paragraph" w:styleId="Piedepgina">
    <w:name w:val="footer"/>
    <w:basedOn w:val="Normal"/>
    <w:link w:val="PiedepginaCar"/>
    <w:uiPriority w:val="99"/>
    <w:unhideWhenUsed/>
    <w:rsid w:val="00B86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86BD3"/>
    <w:rPr>
      <w:rFonts w:cs="Times New Roman"/>
      <w:lang w:val="es-CO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86BD3"/>
    <w:rPr>
      <w:rFonts w:ascii="Tahoma" w:hAnsi="Tahoma" w:cs="Tahoma"/>
      <w:sz w:val="16"/>
      <w:szCs w:val="16"/>
      <w:lang w:val="es-C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cp:keywords/>
  <dc:description/>
  <cp:lastModifiedBy>Johana Carolina Aguado Giraldo</cp:lastModifiedBy>
  <cp:revision>3</cp:revision>
  <cp:lastPrinted>2012-09-07T14:46:00Z</cp:lastPrinted>
  <dcterms:created xsi:type="dcterms:W3CDTF">2018-02-28T15:07:00Z</dcterms:created>
  <dcterms:modified xsi:type="dcterms:W3CDTF">2018-02-28T16:58:00Z</dcterms:modified>
</cp:coreProperties>
</file>